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C69E7" w14:textId="0D64E958" w:rsidR="002211F4" w:rsidRPr="002211F4" w:rsidRDefault="002211F4">
      <w:pPr>
        <w:rPr>
          <w:rFonts w:ascii="Arial" w:hAnsi="Arial" w:cs="Arial"/>
          <w:sz w:val="20"/>
          <w:szCs w:val="20"/>
          <w:lang w:val="en-CA"/>
        </w:rPr>
      </w:pPr>
    </w:p>
    <w:sectPr w:rsidR="002211F4" w:rsidRPr="002211F4" w:rsidSect="008901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80" w:h="15480" w:code="1"/>
      <w:pgMar w:top="720" w:right="1151" w:bottom="822" w:left="1151" w:header="1418" w:footer="720" w:gutter="0"/>
      <w:cols w:space="43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29AC2" w14:textId="77777777" w:rsidR="00F526A6" w:rsidRDefault="00F526A6" w:rsidP="002211F4">
      <w:pPr>
        <w:spacing w:after="0" w:line="240" w:lineRule="auto"/>
      </w:pPr>
      <w:r>
        <w:separator/>
      </w:r>
    </w:p>
  </w:endnote>
  <w:endnote w:type="continuationSeparator" w:id="0">
    <w:p w14:paraId="6A8BFD7F" w14:textId="77777777" w:rsidR="00F526A6" w:rsidRDefault="00F526A6" w:rsidP="0022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6BF7D" w14:textId="77777777" w:rsidR="00206D99" w:rsidRDefault="00206D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A5DBE" w14:textId="77777777" w:rsidR="00206D99" w:rsidRDefault="00206D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3AA6" w14:textId="4B732094" w:rsidR="00206D99" w:rsidRDefault="00206D99">
    <w:pPr>
      <w:pStyle w:val="Footer"/>
    </w:pPr>
    <w:r w:rsidRPr="00FA23FC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8BB2AFE" wp14:editId="04BE07CC">
              <wp:simplePos x="0" y="0"/>
              <wp:positionH relativeFrom="column">
                <wp:posOffset>366395</wp:posOffset>
              </wp:positionH>
              <wp:positionV relativeFrom="paragraph">
                <wp:posOffset>-2670900</wp:posOffset>
              </wp:positionV>
              <wp:extent cx="5582194" cy="2276475"/>
              <wp:effectExtent l="0" t="0" r="0" b="0"/>
              <wp:wrapNone/>
              <wp:docPr id="153319502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2194" cy="2276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80919" w14:textId="77777777" w:rsidR="00206D99" w:rsidRPr="009E2E10" w:rsidRDefault="00206D99" w:rsidP="00206D99">
                          <w:pPr>
                            <w:tabs>
                              <w:tab w:val="right" w:leader="dot" w:pos="8640"/>
                            </w:tabs>
                            <w:spacing w:line="36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Nom</w:t>
                          </w:r>
                          <w:r w:rsidRPr="009E2E10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</w:p>
                        <w:p w14:paraId="6AB1B17C" w14:textId="77777777" w:rsidR="00206D99" w:rsidRPr="009E2E10" w:rsidRDefault="00206D99" w:rsidP="00206D99">
                          <w:pPr>
                            <w:tabs>
                              <w:tab w:val="right" w:leader="dot" w:pos="8640"/>
                            </w:tabs>
                            <w:spacing w:line="36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Adresse</w:t>
                          </w:r>
                          <w:r w:rsidRPr="009E2E10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</w:p>
                        <w:p w14:paraId="3DF2E519" w14:textId="77777777" w:rsidR="00206D99" w:rsidRDefault="00206D99" w:rsidP="00206D99">
                          <w:pPr>
                            <w:tabs>
                              <w:tab w:val="left" w:leader="dot" w:pos="4320"/>
                              <w:tab w:val="right" w:leader="dot" w:pos="8640"/>
                            </w:tabs>
                            <w:spacing w:line="36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Ville 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Province 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</w:p>
                        <w:p w14:paraId="2A4BBE02" w14:textId="77777777" w:rsidR="00206D99" w:rsidRDefault="00206D99" w:rsidP="00206D99">
                          <w:pPr>
                            <w:tabs>
                              <w:tab w:val="left" w:leader="dot" w:pos="4320"/>
                              <w:tab w:val="right" w:leader="dot" w:pos="8640"/>
                            </w:tabs>
                            <w:spacing w:line="360" w:lineRule="auto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Code Postal 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Téléphone 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</w:p>
                        <w:p w14:paraId="36C528F8" w14:textId="77777777" w:rsidR="00206D99" w:rsidRDefault="00206D99" w:rsidP="00206D99">
                          <w:pPr>
                            <w:tabs>
                              <w:tab w:val="left" w:leader="dot" w:pos="4320"/>
                              <w:tab w:val="right" w:leader="dot" w:pos="8640"/>
                            </w:tabs>
                            <w:spacing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4456BD">
                            <w:rPr>
                              <w:sz w:val="24"/>
                              <w:szCs w:val="24"/>
                            </w:rPr>
                            <w:t>No de l’élève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Titulaire</w:t>
                          </w:r>
                          <w:r w:rsidRPr="004456BD">
                            <w:rPr>
                              <w:sz w:val="13"/>
                              <w:szCs w:val="13"/>
                            </w:rPr>
                            <w:tab/>
                          </w:r>
                        </w:p>
                        <w:p w14:paraId="30866C77" w14:textId="77777777" w:rsidR="00216FA6" w:rsidRDefault="00216FA6" w:rsidP="00206D99">
                          <w:pPr>
                            <w:tabs>
                              <w:tab w:val="right" w:leader="dot" w:pos="2880"/>
                              <w:tab w:val="right" w:leader="dot" w:pos="4320"/>
                              <w:tab w:val="right" w:leader="dot" w:pos="8640"/>
                            </w:tabs>
                            <w:spacing w:line="120" w:lineRule="auto"/>
                            <w:jc w:val="both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44C18E8E" w14:textId="7C06EB86" w:rsidR="00206D99" w:rsidRPr="004456BD" w:rsidRDefault="00206D99" w:rsidP="00206D99">
                          <w:pPr>
                            <w:tabs>
                              <w:tab w:val="right" w:leader="dot" w:pos="2880"/>
                              <w:tab w:val="right" w:leader="dot" w:pos="4320"/>
                              <w:tab w:val="right" w:leader="dot" w:pos="8640"/>
                            </w:tabs>
                            <w:spacing w:line="120" w:lineRule="auto"/>
                            <w:jc w:val="both"/>
                            <w:rPr>
                              <w:sz w:val="16"/>
                              <w:szCs w:val="16"/>
                            </w:rPr>
                          </w:pPr>
                          <w:r w:rsidRPr="00DC7EC7">
                            <w:rPr>
                              <w:b/>
                              <w:bCs/>
                              <w:noProof/>
                              <w:position w:val="-10"/>
                              <w:sz w:val="18"/>
                              <w:szCs w:val="18"/>
                            </w:rPr>
                            <w:drawing>
                              <wp:inline distT="0" distB="0" distL="0" distR="0" wp14:anchorId="5C0C58B3" wp14:editId="60B3A65D">
                                <wp:extent cx="211422" cy="211422"/>
                                <wp:effectExtent l="0" t="0" r="0" b="0"/>
                                <wp:docPr id="1851048850" name="Graphic 1851048850" descr="Dim (Medium Sun) with solid fi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51689171" name="Graphic 2051689171" descr="Dim (Medium Sun) with solid fill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96DAC541-7B7A-43D3-8B79-37D633B846F1}">
                                              <asvg:svgBlip xmlns:asvg="http://schemas.microsoft.com/office/drawing/2016/SVG/main" r:embed="rId2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 flipH="1">
                                          <a:off x="0" y="0"/>
                                          <a:ext cx="211422" cy="21142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4456BD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VEUILLEZ NOTER:</w:t>
                          </w:r>
                          <w:r w:rsidRPr="004456BD">
                            <w:rPr>
                              <w:sz w:val="16"/>
                              <w:szCs w:val="16"/>
                            </w:rPr>
                            <w:t xml:space="preserve"> La couverture avant est sensible à la chaleur extrême. Ne pas laisser en plein soleil !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BB2A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.85pt;margin-top:-210.3pt;width:439.55pt;height:17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" filled="f" stroked="f" strokeweight=".5pt">
              <v:textbox>
                <w:txbxContent>
                  <w:p w14:paraId="12E80919" w14:textId="77777777" w:rsidR="00206D99" w:rsidRPr="009E2E10" w:rsidRDefault="00206D99" w:rsidP="00206D99">
                    <w:pPr>
                      <w:tabs>
                        <w:tab w:val="right" w:leader="dot" w:pos="8640"/>
                      </w:tabs>
                      <w:spacing w:line="360" w:lineRule="auto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Nom</w:t>
                    </w:r>
                    <w:r w:rsidRPr="009E2E10">
                      <w:rPr>
                        <w:sz w:val="24"/>
                        <w:szCs w:val="24"/>
                      </w:rPr>
                      <w:t xml:space="preserve"> 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</w:p>
                  <w:p w14:paraId="6AB1B17C" w14:textId="77777777" w:rsidR="00206D99" w:rsidRPr="009E2E10" w:rsidRDefault="00206D99" w:rsidP="00206D99">
                    <w:pPr>
                      <w:tabs>
                        <w:tab w:val="right" w:leader="dot" w:pos="8640"/>
                      </w:tabs>
                      <w:spacing w:line="360" w:lineRule="auto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Adresse</w:t>
                    </w:r>
                    <w:r w:rsidRPr="009E2E10">
                      <w:rPr>
                        <w:sz w:val="24"/>
                        <w:szCs w:val="24"/>
                      </w:rPr>
                      <w:t xml:space="preserve"> 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</w:p>
                  <w:p w14:paraId="3DF2E519" w14:textId="77777777" w:rsidR="00206D99" w:rsidRDefault="00206D99" w:rsidP="00206D99">
                    <w:pPr>
                      <w:tabs>
                        <w:tab w:val="left" w:leader="dot" w:pos="4320"/>
                        <w:tab w:val="right" w:leader="dot" w:pos="8640"/>
                      </w:tabs>
                      <w:spacing w:line="360" w:lineRule="auto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Ville 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  <w:r>
                      <w:rPr>
                        <w:sz w:val="24"/>
                        <w:szCs w:val="24"/>
                      </w:rPr>
                      <w:t xml:space="preserve"> Province 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</w:p>
                  <w:p w14:paraId="2A4BBE02" w14:textId="77777777" w:rsidR="00206D99" w:rsidRDefault="00206D99" w:rsidP="00206D99">
                    <w:pPr>
                      <w:tabs>
                        <w:tab w:val="left" w:leader="dot" w:pos="4320"/>
                        <w:tab w:val="right" w:leader="dot" w:pos="8640"/>
                      </w:tabs>
                      <w:spacing w:line="360" w:lineRule="auto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Code Postal 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  <w:r>
                      <w:rPr>
                        <w:sz w:val="24"/>
                        <w:szCs w:val="24"/>
                      </w:rPr>
                      <w:t xml:space="preserve"> Téléphone 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</w:p>
                  <w:p w14:paraId="36C528F8" w14:textId="77777777" w:rsidR="00206D99" w:rsidRDefault="00206D99" w:rsidP="00206D99">
                    <w:pPr>
                      <w:tabs>
                        <w:tab w:val="left" w:leader="dot" w:pos="4320"/>
                        <w:tab w:val="right" w:leader="dot" w:pos="8640"/>
                      </w:tabs>
                      <w:spacing w:line="240" w:lineRule="auto"/>
                      <w:rPr>
                        <w:sz w:val="24"/>
                        <w:szCs w:val="24"/>
                      </w:rPr>
                    </w:pPr>
                    <w:r w:rsidRPr="004456BD">
                      <w:rPr>
                        <w:sz w:val="24"/>
                        <w:szCs w:val="24"/>
                      </w:rPr>
                      <w:t>No de l’élève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  <w:r>
                      <w:rPr>
                        <w:sz w:val="24"/>
                        <w:szCs w:val="24"/>
                      </w:rPr>
                      <w:t xml:space="preserve"> Titulaire</w:t>
                    </w:r>
                    <w:r w:rsidRPr="004456BD">
                      <w:rPr>
                        <w:sz w:val="13"/>
                        <w:szCs w:val="13"/>
                      </w:rPr>
                      <w:tab/>
                    </w:r>
                  </w:p>
                  <w:p w14:paraId="30866C77" w14:textId="77777777" w:rsidR="00216FA6" w:rsidRDefault="00216FA6" w:rsidP="00206D99">
                    <w:pPr>
                      <w:tabs>
                        <w:tab w:val="right" w:leader="dot" w:pos="2880"/>
                        <w:tab w:val="right" w:leader="dot" w:pos="4320"/>
                        <w:tab w:val="right" w:leader="dot" w:pos="8640"/>
                      </w:tabs>
                      <w:spacing w:line="120" w:lineRule="auto"/>
                      <w:jc w:val="both"/>
                      <w:rPr>
                        <w:b/>
                        <w:bCs/>
                        <w:sz w:val="16"/>
                        <w:szCs w:val="16"/>
                      </w:rPr>
                    </w:pPr>
                  </w:p>
                  <w:p w14:paraId="44C18E8E" w14:textId="7C06EB86" w:rsidR="00206D99" w:rsidRPr="004456BD" w:rsidRDefault="00206D99" w:rsidP="00206D99">
                    <w:pPr>
                      <w:tabs>
                        <w:tab w:val="right" w:leader="dot" w:pos="2880"/>
                        <w:tab w:val="right" w:leader="dot" w:pos="4320"/>
                        <w:tab w:val="right" w:leader="dot" w:pos="8640"/>
                      </w:tabs>
                      <w:spacing w:line="120" w:lineRule="auto"/>
                      <w:jc w:val="both"/>
                      <w:rPr>
                        <w:sz w:val="16"/>
                        <w:szCs w:val="16"/>
                      </w:rPr>
                    </w:pPr>
                    <w:r w:rsidRPr="00DC7EC7">
                      <w:rPr>
                        <w:b/>
                        <w:bCs/>
                        <w:noProof/>
                        <w:position w:val="-10"/>
                        <w:sz w:val="18"/>
                        <w:szCs w:val="18"/>
                      </w:rPr>
                      <w:drawing>
                        <wp:inline distT="0" distB="0" distL="0" distR="0" wp14:anchorId="5C0C58B3" wp14:editId="60B3A65D">
                          <wp:extent cx="211422" cy="211422"/>
                          <wp:effectExtent l="0" t="0" r="0" b="0"/>
                          <wp:docPr id="1851048850" name="Graphic 1851048850" descr="Dim (Medium Sun) with solid fi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51689171" name="Graphic 2051689171" descr="Dim (Medium Sun) with solid fill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2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 flipH="1">
                                    <a:off x="0" y="0"/>
                                    <a:ext cx="211422" cy="21142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4456BD">
                      <w:rPr>
                        <w:b/>
                        <w:bCs/>
                        <w:sz w:val="16"/>
                        <w:szCs w:val="16"/>
                      </w:rPr>
                      <w:t>VEUILLEZ NOTER:</w:t>
                    </w:r>
                    <w:r w:rsidRPr="004456BD">
                      <w:rPr>
                        <w:sz w:val="16"/>
                        <w:szCs w:val="16"/>
                      </w:rPr>
                      <w:t xml:space="preserve"> La couverture avant est sensible à la chaleur extrême. Ne pas laisser en plein soleil !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F49F1" w14:textId="77777777" w:rsidR="00F526A6" w:rsidRDefault="00F526A6" w:rsidP="002211F4">
      <w:pPr>
        <w:spacing w:after="0" w:line="240" w:lineRule="auto"/>
      </w:pPr>
      <w:r>
        <w:separator/>
      </w:r>
    </w:p>
  </w:footnote>
  <w:footnote w:type="continuationSeparator" w:id="0">
    <w:p w14:paraId="24CA918E" w14:textId="77777777" w:rsidR="00F526A6" w:rsidRDefault="00F526A6" w:rsidP="00221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B0494" w14:textId="06D1B4DB" w:rsidR="008901E5" w:rsidRDefault="00F526A6">
    <w:pPr>
      <w:pStyle w:val="Header"/>
    </w:pPr>
    <w:r>
      <w:rPr>
        <w:noProof/>
      </w:rPr>
      <w:pict w14:anchorId="5C25FC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617382" o:spid="_x0000_s1027" type="#_x0000_t75" alt="" style="position:absolute;margin-left:0;margin-top:0;width:478.5pt;height:618.85pt;z-index:-2516408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xte-Header-Page-Tit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5DA13" w14:textId="0072E6C3" w:rsidR="008901E5" w:rsidRDefault="00F526A6">
    <w:pPr>
      <w:pStyle w:val="Header"/>
    </w:pPr>
    <w:r>
      <w:rPr>
        <w:noProof/>
      </w:rPr>
      <w:pict w14:anchorId="741A82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617383" o:spid="_x0000_s1026" type="#_x0000_t75" alt="" style="position:absolute;margin-left:0;margin-top:0;width:478.5pt;height:618.85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xte-Header-Page-Titr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A4015" w14:textId="2B6BA362" w:rsidR="002211F4" w:rsidRDefault="00F526A6" w:rsidP="008901E5">
    <w:pPr>
      <w:pStyle w:val="Header"/>
      <w:ind w:left="2268"/>
    </w:pPr>
    <w:r>
      <w:rPr>
        <w:noProof/>
      </w:rPr>
      <w:pict w14:anchorId="2E2824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9617381" o:spid="_x0000_s1025" type="#_x0000_t75" alt="" style="position:absolute;left:0;text-align:left;margin-left:0;margin-top:0;width:478.5pt;height:618.8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Texte-Header-Page-Titre"/>
          <w10:wrap anchorx="margin" anchory="margin"/>
        </v:shape>
      </w:pict>
    </w:r>
    <w:r w:rsidR="008901E5" w:rsidRPr="00417085">
      <w:rPr>
        <w:noProof/>
      </w:rPr>
      <w:drawing>
        <wp:inline distT="0" distB="0" distL="0" distR="0" wp14:anchorId="03FCADA0" wp14:editId="0482379B">
          <wp:extent cx="3317747" cy="1443600"/>
          <wp:effectExtent l="0" t="0" r="0" b="4445"/>
          <wp:docPr id="2975215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063055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317747" cy="144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4E4"/>
    <w:rsid w:val="000E1222"/>
    <w:rsid w:val="00183F6D"/>
    <w:rsid w:val="00206D99"/>
    <w:rsid w:val="00211994"/>
    <w:rsid w:val="00216FA6"/>
    <w:rsid w:val="002211F4"/>
    <w:rsid w:val="00222495"/>
    <w:rsid w:val="00232310"/>
    <w:rsid w:val="00315E37"/>
    <w:rsid w:val="00357D8C"/>
    <w:rsid w:val="005024E4"/>
    <w:rsid w:val="007A5667"/>
    <w:rsid w:val="00826D77"/>
    <w:rsid w:val="008901E5"/>
    <w:rsid w:val="008F63D0"/>
    <w:rsid w:val="00A12A15"/>
    <w:rsid w:val="00AC6A09"/>
    <w:rsid w:val="00B05F06"/>
    <w:rsid w:val="00B141B8"/>
    <w:rsid w:val="00BA70AC"/>
    <w:rsid w:val="00BB6F39"/>
    <w:rsid w:val="00E65136"/>
    <w:rsid w:val="00F526A6"/>
    <w:rsid w:val="00F7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952953"/>
  <w15:chartTrackingRefBased/>
  <w15:docId w15:val="{B36810F8-2810-40DF-983B-DBDD32A57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19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994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1F4"/>
  </w:style>
  <w:style w:type="paragraph" w:styleId="Footer">
    <w:name w:val="footer"/>
    <w:basedOn w:val="Normal"/>
    <w:link w:val="FooterChar"/>
    <w:uiPriority w:val="99"/>
    <w:unhideWhenUsed/>
    <w:rsid w:val="00221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d78552-77b3-40cc-9d55-64991d3cb4f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731D288B4335449BE392CAAE6371A1" ma:contentTypeVersion="17" ma:contentTypeDescription="Create a new document." ma:contentTypeScope="" ma:versionID="554d0ba8c516203b74e2c3c78bf9f46e">
  <xsd:schema xmlns:xsd="http://www.w3.org/2001/XMLSchema" xmlns:xs="http://www.w3.org/2001/XMLSchema" xmlns:p="http://schemas.microsoft.com/office/2006/metadata/properties" xmlns:ns2="a2d78552-77b3-40cc-9d55-64991d3cb4fd" xmlns:ns3="967ed9f3-8aaf-49d7-bfa6-11d3d4a2811e" targetNamespace="http://schemas.microsoft.com/office/2006/metadata/properties" ma:root="true" ma:fieldsID="935552fb59b503afb47f849892182624" ns2:_="" ns3:_="">
    <xsd:import namespace="a2d78552-77b3-40cc-9d55-64991d3cb4fd"/>
    <xsd:import namespace="967ed9f3-8aaf-49d7-bfa6-11d3d4a281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78552-77b3-40cc-9d55-64991d3cb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6ba9c96-4dff-4c37-b380-4345483b99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ed9f3-8aaf-49d7-bfa6-11d3d4a2811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575BA-1CB2-4E63-B7CF-907565E484A5}">
  <ds:schemaRefs>
    <ds:schemaRef ds:uri="http://schemas.microsoft.com/office/2006/metadata/properties"/>
    <ds:schemaRef ds:uri="http://schemas.microsoft.com/office/infopath/2007/PartnerControls"/>
    <ds:schemaRef ds:uri="a2d78552-77b3-40cc-9d55-64991d3cb4fd"/>
  </ds:schemaRefs>
</ds:datastoreItem>
</file>

<file path=customXml/itemProps2.xml><?xml version="1.0" encoding="utf-8"?>
<ds:datastoreItem xmlns:ds="http://schemas.openxmlformats.org/officeDocument/2006/customXml" ds:itemID="{F2003E15-F470-494B-BF55-36F41B0F97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FBFA3-50D4-4A8A-B6D3-0508F1163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78552-77b3-40cc-9d55-64991d3cb4fd"/>
    <ds:schemaRef ds:uri="967ed9f3-8aaf-49d7-bfa6-11d3d4a281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School Specialty, Inc.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Nicholas</dc:creator>
  <cp:keywords/>
  <dc:description/>
  <cp:lastModifiedBy>Stéphane Lemieux</cp:lastModifiedBy>
  <cp:revision>4</cp:revision>
  <cp:lastPrinted>2021-05-11T15:40:00Z</cp:lastPrinted>
  <dcterms:created xsi:type="dcterms:W3CDTF">2026-04-01T12:58:00Z</dcterms:created>
  <dcterms:modified xsi:type="dcterms:W3CDTF">2026-04-01T13:17:00Z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0x01010050731D288B4335449BE392CAAE6371A1</vt:lpwstr>
  </property>
</Properties>
</file>