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6A369" w14:textId="4466184A" w:rsidR="00FA23FC" w:rsidRPr="00FA23FC" w:rsidRDefault="00FA23FC" w:rsidP="000161ED">
      <w:pPr>
        <w:rPr>
          <w:lang w:val="en-CA"/>
        </w:rPr>
      </w:pPr>
      <w:r w:rsidRPr="00FA23F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BEB6D0" wp14:editId="2CBF0852">
                <wp:simplePos x="0" y="0"/>
                <wp:positionH relativeFrom="column">
                  <wp:posOffset>160655</wp:posOffset>
                </wp:positionH>
                <wp:positionV relativeFrom="paragraph">
                  <wp:posOffset>3625193</wp:posOffset>
                </wp:positionV>
                <wp:extent cx="4643437" cy="2276475"/>
                <wp:effectExtent l="0" t="0" r="0" b="0"/>
                <wp:wrapNone/>
                <wp:docPr id="153319502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3437" cy="2276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0FE8CC" w14:textId="3D33F44E" w:rsidR="00FA23FC" w:rsidRPr="009E2E10" w:rsidRDefault="004456BD" w:rsidP="00FA23FC">
                            <w:pPr>
                              <w:tabs>
                                <w:tab w:val="right" w:leader="dot" w:pos="8640"/>
                              </w:tabs>
                              <w:spacing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Nom</w:t>
                            </w:r>
                            <w:r w:rsidR="00FA23FC" w:rsidRPr="009E2E10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A23FC" w:rsidRPr="004456BD">
                              <w:rPr>
                                <w:sz w:val="13"/>
                                <w:szCs w:val="13"/>
                              </w:rPr>
                              <w:tab/>
                            </w:r>
                          </w:p>
                          <w:p w14:paraId="2A629395" w14:textId="2C86E1F7" w:rsidR="00FA23FC" w:rsidRPr="009E2E10" w:rsidRDefault="004456BD" w:rsidP="00FA23FC">
                            <w:pPr>
                              <w:tabs>
                                <w:tab w:val="right" w:leader="dot" w:pos="8640"/>
                              </w:tabs>
                              <w:spacing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Adresse</w:t>
                            </w:r>
                            <w:r w:rsidR="00FA23FC" w:rsidRPr="009E2E10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A23FC" w:rsidRPr="004456BD">
                              <w:rPr>
                                <w:sz w:val="13"/>
                                <w:szCs w:val="13"/>
                              </w:rPr>
                              <w:tab/>
                            </w:r>
                          </w:p>
                          <w:p w14:paraId="22C47AD2" w14:textId="0D46554D" w:rsidR="00FA23FC" w:rsidRDefault="004456BD" w:rsidP="00FA23FC">
                            <w:pPr>
                              <w:tabs>
                                <w:tab w:val="left" w:leader="dot" w:pos="4320"/>
                                <w:tab w:val="right" w:leader="dot" w:pos="8640"/>
                              </w:tabs>
                              <w:spacing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Ville </w:t>
                            </w:r>
                            <w:r w:rsidR="00FA23FC" w:rsidRPr="004456BD">
                              <w:rPr>
                                <w:sz w:val="13"/>
                                <w:szCs w:val="13"/>
                              </w:rPr>
                              <w:tab/>
                            </w:r>
                            <w:r w:rsidR="00FA23FC">
                              <w:rPr>
                                <w:sz w:val="24"/>
                                <w:szCs w:val="24"/>
                              </w:rPr>
                              <w:t xml:space="preserve"> Province </w:t>
                            </w:r>
                            <w:r w:rsidR="00FA23FC" w:rsidRPr="004456BD">
                              <w:rPr>
                                <w:sz w:val="13"/>
                                <w:szCs w:val="13"/>
                              </w:rPr>
                              <w:tab/>
                            </w:r>
                          </w:p>
                          <w:p w14:paraId="66A88CE6" w14:textId="5B18EE05" w:rsidR="00FA23FC" w:rsidRDefault="00FA23FC" w:rsidP="00FA23FC">
                            <w:pPr>
                              <w:tabs>
                                <w:tab w:val="left" w:leader="dot" w:pos="4320"/>
                                <w:tab w:val="right" w:leader="dot" w:pos="8640"/>
                              </w:tabs>
                              <w:spacing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Code</w:t>
                            </w:r>
                            <w:r w:rsidR="004456BD">
                              <w:rPr>
                                <w:sz w:val="24"/>
                                <w:szCs w:val="24"/>
                              </w:rPr>
                              <w:t xml:space="preserve"> Postal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456BD">
                              <w:rPr>
                                <w:sz w:val="13"/>
                                <w:szCs w:val="13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456BD">
                              <w:rPr>
                                <w:sz w:val="24"/>
                                <w:szCs w:val="24"/>
                              </w:rPr>
                              <w:t>Téléphone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456BD">
                              <w:rPr>
                                <w:sz w:val="13"/>
                                <w:szCs w:val="13"/>
                              </w:rPr>
                              <w:tab/>
                            </w:r>
                          </w:p>
                          <w:p w14:paraId="6B323FC0" w14:textId="0047296D" w:rsidR="00FA23FC" w:rsidRDefault="004456BD" w:rsidP="00FA23FC">
                            <w:pPr>
                              <w:tabs>
                                <w:tab w:val="left" w:leader="dot" w:pos="4320"/>
                                <w:tab w:val="right" w:leader="dot" w:pos="8640"/>
                              </w:tabs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4456BD">
                              <w:rPr>
                                <w:sz w:val="24"/>
                                <w:szCs w:val="24"/>
                              </w:rPr>
                              <w:t>No de l’élève</w:t>
                            </w:r>
                            <w:r w:rsidR="00FA23FC" w:rsidRPr="004456BD">
                              <w:rPr>
                                <w:sz w:val="13"/>
                                <w:szCs w:val="13"/>
                              </w:rPr>
                              <w:tab/>
                            </w:r>
                            <w:r w:rsidR="00FA23FC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Titulaire</w:t>
                            </w:r>
                            <w:r w:rsidR="00FA23FC" w:rsidRPr="004456BD">
                              <w:rPr>
                                <w:sz w:val="13"/>
                                <w:szCs w:val="13"/>
                              </w:rPr>
                              <w:tab/>
                            </w:r>
                          </w:p>
                          <w:p w14:paraId="6C7C1976" w14:textId="00F79540" w:rsidR="00FA23FC" w:rsidRPr="004456BD" w:rsidRDefault="00FA23FC" w:rsidP="004456BD">
                            <w:pPr>
                              <w:tabs>
                                <w:tab w:val="right" w:leader="dot" w:pos="2880"/>
                                <w:tab w:val="right" w:leader="dot" w:pos="4320"/>
                                <w:tab w:val="right" w:leader="dot" w:pos="8640"/>
                              </w:tabs>
                              <w:spacing w:line="120" w:lineRule="auto"/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r w:rsidRPr="00DC7EC7">
                              <w:rPr>
                                <w:b/>
                                <w:bCs/>
                                <w:noProof/>
                                <w:position w:val="-10"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6FE9A81F" wp14:editId="71E39F60">
                                  <wp:extent cx="211422" cy="211422"/>
                                  <wp:effectExtent l="0" t="0" r="0" b="0"/>
                                  <wp:docPr id="1851048850" name="Graphic 1851048850" descr="Dim (Medium Sun)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51689171" name="Graphic 2051689171" descr="Dim (Medium Sun) with solid fill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11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H="1">
                                            <a:off x="0" y="0"/>
                                            <a:ext cx="211422" cy="21142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4456BD" w:rsidRPr="004456BD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VEUILLEZ NOTER</w:t>
                            </w:r>
                            <w:r w:rsidRPr="004456BD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:</w:t>
                            </w:r>
                            <w:r w:rsidRPr="004456BD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456BD" w:rsidRPr="004456BD">
                              <w:rPr>
                                <w:sz w:val="16"/>
                                <w:szCs w:val="16"/>
                              </w:rPr>
                              <w:t>La couverture avant est sensible à la chaleur extrême. Ne pas laisser en plein soleil 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BEB6D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2.65pt;margin-top:285.45pt;width:365.6pt;height:179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" filled="f" stroked="f" strokeweight=".5pt">
                <v:textbox>
                  <w:txbxContent>
                    <w:p w14:paraId="110FE8CC" w14:textId="3D33F44E" w:rsidR="00FA23FC" w:rsidRPr="009E2E10" w:rsidRDefault="004456BD" w:rsidP="00FA23FC">
                      <w:pPr>
                        <w:tabs>
                          <w:tab w:val="right" w:leader="dot" w:pos="8640"/>
                        </w:tabs>
                        <w:spacing w:line="36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Nom</w:t>
                      </w:r>
                      <w:r w:rsidR="00FA23FC" w:rsidRPr="009E2E10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FA23FC" w:rsidRPr="004456BD">
                        <w:rPr>
                          <w:sz w:val="13"/>
                          <w:szCs w:val="13"/>
                        </w:rPr>
                        <w:tab/>
                      </w:r>
                    </w:p>
                    <w:p w14:paraId="2A629395" w14:textId="2C86E1F7" w:rsidR="00FA23FC" w:rsidRPr="009E2E10" w:rsidRDefault="004456BD" w:rsidP="00FA23FC">
                      <w:pPr>
                        <w:tabs>
                          <w:tab w:val="right" w:leader="dot" w:pos="8640"/>
                        </w:tabs>
                        <w:spacing w:line="36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Adresse</w:t>
                      </w:r>
                      <w:r w:rsidR="00FA23FC" w:rsidRPr="009E2E10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FA23FC" w:rsidRPr="004456BD">
                        <w:rPr>
                          <w:sz w:val="13"/>
                          <w:szCs w:val="13"/>
                        </w:rPr>
                        <w:tab/>
                      </w:r>
                    </w:p>
                    <w:p w14:paraId="22C47AD2" w14:textId="0D46554D" w:rsidR="00FA23FC" w:rsidRDefault="004456BD" w:rsidP="00FA23FC">
                      <w:pPr>
                        <w:tabs>
                          <w:tab w:val="left" w:leader="dot" w:pos="4320"/>
                          <w:tab w:val="right" w:leader="dot" w:pos="8640"/>
                        </w:tabs>
                        <w:spacing w:line="36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Ville </w:t>
                      </w:r>
                      <w:r w:rsidR="00FA23FC" w:rsidRPr="004456BD">
                        <w:rPr>
                          <w:sz w:val="13"/>
                          <w:szCs w:val="13"/>
                        </w:rPr>
                        <w:tab/>
                      </w:r>
                      <w:r w:rsidR="00FA23FC">
                        <w:rPr>
                          <w:sz w:val="24"/>
                          <w:szCs w:val="24"/>
                        </w:rPr>
                        <w:t xml:space="preserve"> Province </w:t>
                      </w:r>
                      <w:r w:rsidR="00FA23FC" w:rsidRPr="004456BD">
                        <w:rPr>
                          <w:sz w:val="13"/>
                          <w:szCs w:val="13"/>
                        </w:rPr>
                        <w:tab/>
                      </w:r>
                    </w:p>
                    <w:p w14:paraId="66A88CE6" w14:textId="5B18EE05" w:rsidR="00FA23FC" w:rsidRDefault="00FA23FC" w:rsidP="00FA23FC">
                      <w:pPr>
                        <w:tabs>
                          <w:tab w:val="left" w:leader="dot" w:pos="4320"/>
                          <w:tab w:val="right" w:leader="dot" w:pos="8640"/>
                        </w:tabs>
                        <w:spacing w:line="36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Code</w:t>
                      </w:r>
                      <w:r w:rsidR="004456BD">
                        <w:rPr>
                          <w:sz w:val="24"/>
                          <w:szCs w:val="24"/>
                        </w:rPr>
                        <w:t xml:space="preserve"> Postal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4456BD">
                        <w:rPr>
                          <w:sz w:val="13"/>
                          <w:szCs w:val="13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4456BD">
                        <w:rPr>
                          <w:sz w:val="24"/>
                          <w:szCs w:val="24"/>
                        </w:rPr>
                        <w:t>Téléphone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4456BD">
                        <w:rPr>
                          <w:sz w:val="13"/>
                          <w:szCs w:val="13"/>
                        </w:rPr>
                        <w:tab/>
                      </w:r>
                    </w:p>
                    <w:p w14:paraId="6B323FC0" w14:textId="0047296D" w:rsidR="00FA23FC" w:rsidRDefault="004456BD" w:rsidP="00FA23FC">
                      <w:pPr>
                        <w:tabs>
                          <w:tab w:val="left" w:leader="dot" w:pos="4320"/>
                          <w:tab w:val="right" w:leader="dot" w:pos="8640"/>
                        </w:tabs>
                        <w:spacing w:line="240" w:lineRule="auto"/>
                        <w:rPr>
                          <w:sz w:val="24"/>
                          <w:szCs w:val="24"/>
                        </w:rPr>
                      </w:pPr>
                      <w:r w:rsidRPr="004456BD">
                        <w:rPr>
                          <w:sz w:val="24"/>
                          <w:szCs w:val="24"/>
                        </w:rPr>
                        <w:t>No de l’élève</w:t>
                      </w:r>
                      <w:r w:rsidR="00FA23FC" w:rsidRPr="004456BD">
                        <w:rPr>
                          <w:sz w:val="13"/>
                          <w:szCs w:val="13"/>
                        </w:rPr>
                        <w:tab/>
                      </w:r>
                      <w:r w:rsidR="00FA23FC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>Titulaire</w:t>
                      </w:r>
                      <w:r w:rsidR="00FA23FC" w:rsidRPr="004456BD">
                        <w:rPr>
                          <w:sz w:val="13"/>
                          <w:szCs w:val="13"/>
                        </w:rPr>
                        <w:tab/>
                      </w:r>
                    </w:p>
                    <w:p w14:paraId="6C7C1976" w14:textId="00F79540" w:rsidR="00FA23FC" w:rsidRPr="004456BD" w:rsidRDefault="00FA23FC" w:rsidP="004456BD">
                      <w:pPr>
                        <w:tabs>
                          <w:tab w:val="right" w:leader="dot" w:pos="2880"/>
                          <w:tab w:val="right" w:leader="dot" w:pos="4320"/>
                          <w:tab w:val="right" w:leader="dot" w:pos="8640"/>
                        </w:tabs>
                        <w:spacing w:line="120" w:lineRule="auto"/>
                        <w:jc w:val="both"/>
                        <w:rPr>
                          <w:sz w:val="16"/>
                          <w:szCs w:val="16"/>
                        </w:rPr>
                      </w:pPr>
                      <w:r w:rsidRPr="00DC7EC7">
                        <w:rPr>
                          <w:b/>
                          <w:bCs/>
                          <w:noProof/>
                          <w:position w:val="-10"/>
                          <w:sz w:val="18"/>
                          <w:szCs w:val="18"/>
                        </w:rPr>
                        <w:drawing>
                          <wp:inline distT="0" distB="0" distL="0" distR="0" wp14:anchorId="6FE9A81F" wp14:editId="71E39F60">
                            <wp:extent cx="211422" cy="211422"/>
                            <wp:effectExtent l="0" t="0" r="0" b="0"/>
                            <wp:docPr id="1851048850" name="Graphic 1851048850" descr="Dim (Medium Sun) with solid fil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51689171" name="Graphic 2051689171" descr="Dim (Medium Sun) with solid fill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96DAC541-7B7A-43D3-8B79-37D633B846F1}">
                                          <asvg:svgBlip xmlns:asvg="http://schemas.microsoft.com/office/drawing/2016/SVG/main" r:embed="rId13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flipH="1">
                                      <a:off x="0" y="0"/>
                                      <a:ext cx="211422" cy="21142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4456BD" w:rsidRPr="004456BD">
                        <w:rPr>
                          <w:b/>
                          <w:bCs/>
                          <w:sz w:val="16"/>
                          <w:szCs w:val="16"/>
                        </w:rPr>
                        <w:t>VEUILLEZ NOTER</w:t>
                      </w:r>
                      <w:r w:rsidRPr="004456BD">
                        <w:rPr>
                          <w:b/>
                          <w:bCs/>
                          <w:sz w:val="16"/>
                          <w:szCs w:val="16"/>
                        </w:rPr>
                        <w:t>:</w:t>
                      </w:r>
                      <w:r w:rsidRPr="004456BD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4456BD" w:rsidRPr="004456BD">
                        <w:rPr>
                          <w:sz w:val="16"/>
                          <w:szCs w:val="16"/>
                        </w:rPr>
                        <w:t>La couverture avant est sensible à la chaleur extrême. Ne pas laisser en plein soleil !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A23FC" w:rsidRPr="00FA23FC" w:rsidSect="00FA23F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0080" w:h="13050" w:code="1"/>
      <w:pgMar w:top="720" w:right="1151" w:bottom="822" w:left="1151" w:header="1196" w:footer="0" w:gutter="0"/>
      <w:cols w:space="43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1AC6A" w14:textId="77777777" w:rsidR="00EE5757" w:rsidRDefault="00EE5757" w:rsidP="002211F4">
      <w:pPr>
        <w:spacing w:after="0" w:line="240" w:lineRule="auto"/>
      </w:pPr>
      <w:r>
        <w:separator/>
      </w:r>
    </w:p>
  </w:endnote>
  <w:endnote w:type="continuationSeparator" w:id="0">
    <w:p w14:paraId="11978B72" w14:textId="77777777" w:rsidR="00EE5757" w:rsidRDefault="00EE5757" w:rsidP="00221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6FE8F" w14:textId="77777777" w:rsidR="0015119A" w:rsidRDefault="001511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DC984" w14:textId="77777777" w:rsidR="0015119A" w:rsidRDefault="0015119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D4925" w14:textId="77777777" w:rsidR="0015119A" w:rsidRDefault="001511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061B2" w14:textId="77777777" w:rsidR="00EE5757" w:rsidRDefault="00EE5757" w:rsidP="002211F4">
      <w:pPr>
        <w:spacing w:after="0" w:line="240" w:lineRule="auto"/>
      </w:pPr>
      <w:r>
        <w:separator/>
      </w:r>
    </w:p>
  </w:footnote>
  <w:footnote w:type="continuationSeparator" w:id="0">
    <w:p w14:paraId="6596A33F" w14:textId="77777777" w:rsidR="00EE5757" w:rsidRDefault="00EE5757" w:rsidP="002211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642BA" w14:textId="2D96A856" w:rsidR="00FC7ECC" w:rsidRDefault="00EE5757">
    <w:pPr>
      <w:pStyle w:val="Header"/>
    </w:pPr>
    <w:r>
      <w:rPr>
        <w:noProof/>
      </w:rPr>
      <w:pict w14:anchorId="091417F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9437372" o:spid="_x0000_s1027" type="#_x0000_t75" alt="" style="position:absolute;margin-left:0;margin-top:0;width:388.5pt;height:502.45pt;z-index:-2516439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exte-Header-Page-Titre"/>
          <w10:wrap anchorx="margin" anchory="margin"/>
        </v:shape>
      </w:pict>
    </w:r>
    <w:r w:rsidR="00500EAB"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0" allowOverlap="1" wp14:anchorId="300EA928" wp14:editId="1A2D958B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400800" cy="8293100"/>
              <wp:effectExtent l="0" t="0" r="0" b="3175"/>
              <wp:wrapNone/>
              <wp:docPr id="823364917" name="WordPictureWatermark9121418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6400800" cy="82931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23BC15D" id="WordPictureWatermark91214188" o:spid="_x0000_s1026" style="position:absolute;margin-left:0;margin-top:0;width:7in;height:653pt;z-index:-2516531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" o:allowincell="f" filled="f" stroked="f">
              <o:lock v:ext="edit" aspectratio="t"/>
              <w10:wrap anchorx="margin" anchory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AA042" w14:textId="6477995C" w:rsidR="00FC7ECC" w:rsidRDefault="00EE5757">
    <w:pPr>
      <w:pStyle w:val="Header"/>
    </w:pPr>
    <w:r>
      <w:rPr>
        <w:noProof/>
      </w:rPr>
      <w:pict w14:anchorId="186B54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9437373" o:spid="_x0000_s1026" type="#_x0000_t75" alt="" style="position:absolute;margin-left:0;margin-top:0;width:388.5pt;height:502.45pt;z-index:-25164083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exte-Header-Page-Titre"/>
          <w10:wrap anchorx="margin" anchory="margin"/>
        </v:shape>
      </w:pict>
    </w:r>
    <w:r w:rsidR="00500EAB"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0" allowOverlap="1" wp14:anchorId="64E07528" wp14:editId="76CC4944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400800" cy="8293100"/>
              <wp:effectExtent l="0" t="0" r="0" b="3175"/>
              <wp:wrapNone/>
              <wp:docPr id="1165527805" name="WordPictureWatermark9121418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6400800" cy="82931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333E563" id="WordPictureWatermark91214189" o:spid="_x0000_s1026" style="position:absolute;margin-left:0;margin-top:0;width:7in;height:653pt;z-index:-2516500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" o:allowincell="f" filled="f" stroked="f">
              <o:lock v:ext="edit" aspectratio="t"/>
              <w10:wrap anchorx="margin" anchory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DAAC7" w14:textId="2CE36D12" w:rsidR="00FA23FC" w:rsidRDefault="00EE5757" w:rsidP="00FA23FC">
    <w:pPr>
      <w:pStyle w:val="Header"/>
      <w:ind w:left="1757"/>
    </w:pPr>
    <w:r>
      <w:rPr>
        <w:noProof/>
      </w:rPr>
      <w:pict w14:anchorId="6CA4D6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9437371" o:spid="_x0000_s1025" type="#_x0000_t75" alt="" style="position:absolute;left:0;text-align:left;margin-left:0;margin-top:0;width:388.5pt;height:502.45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exte-Header-Page-Titre"/>
          <w10:wrap anchorx="margin" anchory="margin"/>
        </v:shape>
      </w:pict>
    </w:r>
    <w:r w:rsidR="00FA23FC" w:rsidRPr="00C10FCC">
      <w:rPr>
        <w:noProof/>
      </w:rPr>
      <w:drawing>
        <wp:inline distT="0" distB="0" distL="0" distR="0" wp14:anchorId="54E5A211" wp14:editId="08875898">
          <wp:extent cx="2806700" cy="1219200"/>
          <wp:effectExtent l="0" t="0" r="0" b="0"/>
          <wp:docPr id="108731400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731400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806700" cy="121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4E4"/>
    <w:rsid w:val="000161ED"/>
    <w:rsid w:val="00016A7C"/>
    <w:rsid w:val="00032F6A"/>
    <w:rsid w:val="000C7261"/>
    <w:rsid w:val="000D05A3"/>
    <w:rsid w:val="000D2608"/>
    <w:rsid w:val="0012555E"/>
    <w:rsid w:val="0015119A"/>
    <w:rsid w:val="00211994"/>
    <w:rsid w:val="00212189"/>
    <w:rsid w:val="002211F4"/>
    <w:rsid w:val="00222495"/>
    <w:rsid w:val="00232310"/>
    <w:rsid w:val="002C2454"/>
    <w:rsid w:val="00357D8C"/>
    <w:rsid w:val="00384900"/>
    <w:rsid w:val="0040325E"/>
    <w:rsid w:val="004415E4"/>
    <w:rsid w:val="004456BD"/>
    <w:rsid w:val="004867FE"/>
    <w:rsid w:val="004D3341"/>
    <w:rsid w:val="00500EAB"/>
    <w:rsid w:val="005024E4"/>
    <w:rsid w:val="005363DF"/>
    <w:rsid w:val="005B4A13"/>
    <w:rsid w:val="005B711A"/>
    <w:rsid w:val="00686A12"/>
    <w:rsid w:val="00686B6F"/>
    <w:rsid w:val="006D201A"/>
    <w:rsid w:val="00784689"/>
    <w:rsid w:val="00810EA5"/>
    <w:rsid w:val="00826D77"/>
    <w:rsid w:val="0085722C"/>
    <w:rsid w:val="008F63D0"/>
    <w:rsid w:val="00902EFD"/>
    <w:rsid w:val="00936088"/>
    <w:rsid w:val="00963C29"/>
    <w:rsid w:val="009F4958"/>
    <w:rsid w:val="00A11E88"/>
    <w:rsid w:val="00AB0409"/>
    <w:rsid w:val="00AB5AFC"/>
    <w:rsid w:val="00B141B8"/>
    <w:rsid w:val="00B91E2C"/>
    <w:rsid w:val="00BA70AC"/>
    <w:rsid w:val="00BB6F39"/>
    <w:rsid w:val="00C06797"/>
    <w:rsid w:val="00C3714E"/>
    <w:rsid w:val="00C71132"/>
    <w:rsid w:val="00C81439"/>
    <w:rsid w:val="00CC0BDF"/>
    <w:rsid w:val="00CD239E"/>
    <w:rsid w:val="00D11E0A"/>
    <w:rsid w:val="00D46B5F"/>
    <w:rsid w:val="00D93C70"/>
    <w:rsid w:val="00DC3A69"/>
    <w:rsid w:val="00DC7EC7"/>
    <w:rsid w:val="00DE3085"/>
    <w:rsid w:val="00ED56E8"/>
    <w:rsid w:val="00EE5757"/>
    <w:rsid w:val="00EE64C4"/>
    <w:rsid w:val="00EF5620"/>
    <w:rsid w:val="00F7542B"/>
    <w:rsid w:val="00F82966"/>
    <w:rsid w:val="00FA23FC"/>
    <w:rsid w:val="00FC7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952953"/>
  <w15:docId w15:val="{7E4393FF-07C2-4FB5-9396-11630525B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199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1994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211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11F4"/>
  </w:style>
  <w:style w:type="paragraph" w:styleId="Footer">
    <w:name w:val="footer"/>
    <w:basedOn w:val="Normal"/>
    <w:link w:val="FooterChar"/>
    <w:uiPriority w:val="99"/>
    <w:unhideWhenUsed/>
    <w:rsid w:val="002211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11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0.sv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10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731D288B4335449BE392CAAE6371A1" ma:contentTypeVersion="17" ma:contentTypeDescription="Create a new document." ma:contentTypeScope="" ma:versionID="554d0ba8c516203b74e2c3c78bf9f46e">
  <xsd:schema xmlns:xsd="http://www.w3.org/2001/XMLSchema" xmlns:xs="http://www.w3.org/2001/XMLSchema" xmlns:p="http://schemas.microsoft.com/office/2006/metadata/properties" xmlns:ns2="a2d78552-77b3-40cc-9d55-64991d3cb4fd" xmlns:ns3="967ed9f3-8aaf-49d7-bfa6-11d3d4a2811e" targetNamespace="http://schemas.microsoft.com/office/2006/metadata/properties" ma:root="true" ma:fieldsID="935552fb59b503afb47f849892182624" ns2:_="" ns3:_="">
    <xsd:import namespace="a2d78552-77b3-40cc-9d55-64991d3cb4fd"/>
    <xsd:import namespace="967ed9f3-8aaf-49d7-bfa6-11d3d4a281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d78552-77b3-40cc-9d55-64991d3cb4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6ba9c96-4dff-4c37-b380-4345483b99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7ed9f3-8aaf-49d7-bfa6-11d3d4a2811e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2d78552-77b3-40cc-9d55-64991d3cb4fd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8F1E9F-4E05-4FE5-B354-C310EF236D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d78552-77b3-40cc-9d55-64991d3cb4fd"/>
    <ds:schemaRef ds:uri="967ed9f3-8aaf-49d7-bfa6-11d3d4a281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E70580-B500-41EC-9FA1-69FDE73CCB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A3731F-6A2C-4AC6-A7F5-2E97013F2678}">
  <ds:schemaRefs>
    <ds:schemaRef ds:uri="http://schemas.microsoft.com/office/2006/metadata/properties"/>
    <ds:schemaRef ds:uri="http://schemas.microsoft.com/office/infopath/2007/PartnerControls"/>
    <ds:schemaRef ds:uri="a2d78552-77b3-40cc-9d55-64991d3cb4fd"/>
  </ds:schemaRefs>
</ds:datastoreItem>
</file>

<file path=customXml/itemProps4.xml><?xml version="1.0" encoding="utf-8"?>
<ds:datastoreItem xmlns:ds="http://schemas.openxmlformats.org/officeDocument/2006/customXml" ds:itemID="{65F72446-9AFC-45B7-ACE5-41721F62E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0</Words>
  <Characters>0</Characters>
  <Application>Microsoft Office Word</Application>
  <DocSecurity>0</DocSecurity>
  <Lines>1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 Specialty, Inc.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Harris, Nicholas</dc:creator>
  <cp:keywords/>
  <dc:description/>
  <cp:lastModifiedBy>Stéphane Lemieux</cp:lastModifiedBy>
  <cp:revision>6</cp:revision>
  <cp:lastPrinted>2023-05-30T15:02:00Z</cp:lastPrinted>
  <dcterms:created xsi:type="dcterms:W3CDTF">2026-04-01T12:55:00Z</dcterms:created>
  <dcterms:modified xsi:type="dcterms:W3CDTF">2026-04-01T13:13:00Z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0x01010050731D288B4335449BE392CAAE6371A1</vt:lpwstr>
  </property>
</Properties>
</file>